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AD40" w14:textId="4DB381CE" w:rsidR="005721A6" w:rsidRDefault="005721A6" w:rsidP="005721A6">
      <w:pPr>
        <w:jc w:val="right"/>
      </w:pPr>
      <w:r>
        <w:t>ŁOBEZ , dnia………………….</w:t>
      </w:r>
    </w:p>
    <w:p w14:paraId="44DACAE5" w14:textId="77777777" w:rsidR="005721A6" w:rsidRDefault="005721A6" w:rsidP="001D3803"/>
    <w:p w14:paraId="2D9E21A4" w14:textId="52954DE9" w:rsidR="00E020E7" w:rsidRDefault="00E020E7" w:rsidP="001D3803">
      <w:r>
        <w:t>Ja</w:t>
      </w:r>
      <w:r>
        <w:t>............................................. …………………………............................. (imię i nazwisko,) ………………………..................................</w:t>
      </w:r>
      <w:r>
        <w:t>…………………………………….</w:t>
      </w:r>
      <w:r>
        <w:t xml:space="preserve">(adres zameldowania ) </w:t>
      </w:r>
    </w:p>
    <w:p w14:paraId="2DF579EF" w14:textId="1419EEDC" w:rsidR="00E020E7" w:rsidRDefault="00E020E7" w:rsidP="001D3803">
      <w:r>
        <w:t>PESEL……………………………………………………………………………………………………………………….</w:t>
      </w:r>
    </w:p>
    <w:p w14:paraId="225C60E8" w14:textId="77777777" w:rsidR="005721A6" w:rsidRDefault="00E020E7" w:rsidP="001D3803">
      <w:r>
        <w:t>Składam</w:t>
      </w:r>
      <w:r>
        <w:t xml:space="preserve"> OŚWIADCZENIE O MIEJSCU ZAMELDOWANIA I ZAMIESZKANIA </w:t>
      </w:r>
      <w:r>
        <w:t>potwierdzam własnoręcznym podpisem, iż</w:t>
      </w:r>
      <w:r>
        <w:t xml:space="preserve"> posiadam meldunek stały pod adresem: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</w:t>
      </w:r>
    </w:p>
    <w:p w14:paraId="54797F26" w14:textId="77777777" w:rsidR="005721A6" w:rsidRDefault="00E020E7" w:rsidP="001D3803">
      <w:r>
        <w:t xml:space="preserve">(proszę wpisać dokładny adres wraz z kodem pocztowym) </w:t>
      </w:r>
    </w:p>
    <w:p w14:paraId="789A8263" w14:textId="77777777" w:rsidR="005721A6" w:rsidRDefault="00E020E7" w:rsidP="001D3803">
      <w:r>
        <w:t xml:space="preserve">Obecnie zamieszkuje pod adresem: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</w:t>
      </w:r>
    </w:p>
    <w:p w14:paraId="5521ABAE" w14:textId="77777777" w:rsidR="005721A6" w:rsidRDefault="00E020E7" w:rsidP="001D3803">
      <w:r>
        <w:t>(proszę wpisać dokładny adres wraz z kodem pocztowym)</w:t>
      </w:r>
    </w:p>
    <w:p w14:paraId="6753DD37" w14:textId="1A3BB536" w:rsidR="001D3803" w:rsidRDefault="00E020E7" w:rsidP="001D3803">
      <w:r>
        <w:t xml:space="preserve"> Świadomy/a odpowiedzialności karnej wynikającej z art. 233 ustawy z dnia 6 czerwca 1997 r. Kodeks Karny (Dz.U. z 2018 r. poz. 1600 .) o składaniu fałszywych zeznań oświadczam, że powyższe dane są zgodne z prawdą. ………………............. …………………………………………… </w:t>
      </w:r>
    </w:p>
    <w:p w14:paraId="7FA391C9" w14:textId="794FB195" w:rsidR="005721A6" w:rsidRPr="001D3803" w:rsidRDefault="005721A6" w:rsidP="001D3803">
      <w:r>
        <w:t>Data……………                                                                    czytelny podpis składającego oświadczenie</w:t>
      </w:r>
    </w:p>
    <w:sectPr w:rsidR="005721A6" w:rsidRPr="001D3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03"/>
    <w:rsid w:val="001D3803"/>
    <w:rsid w:val="005721A6"/>
    <w:rsid w:val="00E0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101A"/>
  <w15:chartTrackingRefBased/>
  <w15:docId w15:val="{DAC565E4-4FCA-4115-8574-ED7E08C4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maroszczuk</dc:creator>
  <cp:keywords/>
  <dc:description/>
  <cp:lastModifiedBy>beata maroszczuk</cp:lastModifiedBy>
  <cp:revision>1</cp:revision>
  <dcterms:created xsi:type="dcterms:W3CDTF">2022-01-07T03:16:00Z</dcterms:created>
  <dcterms:modified xsi:type="dcterms:W3CDTF">2022-01-07T03:59:00Z</dcterms:modified>
</cp:coreProperties>
</file>